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5E42" w14:textId="77777777" w:rsidR="005D0297" w:rsidRDefault="005D0297">
      <w:pPr>
        <w:rPr>
          <w:rFonts w:ascii="Arial" w:hAnsi="Arial" w:cs="Arial"/>
          <w:sz w:val="24"/>
        </w:rPr>
      </w:pPr>
    </w:p>
    <w:p w14:paraId="795BF977" w14:textId="77777777" w:rsidR="005D0297" w:rsidRDefault="005D0297">
      <w:pPr>
        <w:rPr>
          <w:rFonts w:ascii="Arial" w:hAnsi="Arial" w:cs="Arial"/>
          <w:sz w:val="24"/>
        </w:rPr>
      </w:pPr>
    </w:p>
    <w:p w14:paraId="587E5539" w14:textId="77777777" w:rsidR="005D0297" w:rsidRDefault="005D0297">
      <w:pPr>
        <w:ind w:firstLine="453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SIGNOR SINDACO DEL COMUNE DI</w:t>
      </w:r>
    </w:p>
    <w:p w14:paraId="01984374" w14:textId="77777777" w:rsidR="005D0297" w:rsidRDefault="00053BE0">
      <w:pPr>
        <w:ind w:firstLine="453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25050 VIONE (BS)</w:t>
      </w:r>
    </w:p>
    <w:p w14:paraId="49606127" w14:textId="77777777" w:rsidR="005D0297" w:rsidRDefault="005D0297">
      <w:pPr>
        <w:rPr>
          <w:rFonts w:ascii="Arial" w:hAnsi="Arial" w:cs="Arial"/>
          <w:sz w:val="24"/>
        </w:rPr>
      </w:pPr>
    </w:p>
    <w:p w14:paraId="117BEEDD" w14:textId="77777777" w:rsidR="005D0297" w:rsidRDefault="005D0297">
      <w:pPr>
        <w:rPr>
          <w:rFonts w:ascii="Arial" w:hAnsi="Arial" w:cs="Arial"/>
          <w:sz w:val="24"/>
        </w:rPr>
      </w:pPr>
    </w:p>
    <w:p w14:paraId="5A873D1F" w14:textId="77777777" w:rsidR="005D0297" w:rsidRDefault="005D0297">
      <w:pPr>
        <w:rPr>
          <w:rFonts w:ascii="Arial" w:hAnsi="Arial" w:cs="Arial"/>
          <w:sz w:val="24"/>
        </w:rPr>
      </w:pPr>
    </w:p>
    <w:p w14:paraId="1140A7E1" w14:textId="77777777" w:rsidR="005D0297" w:rsidRDefault="005D0297">
      <w:pPr>
        <w:rPr>
          <w:rFonts w:ascii="Arial" w:hAnsi="Arial" w:cs="Arial"/>
          <w:sz w:val="24"/>
        </w:rPr>
      </w:pPr>
    </w:p>
    <w:p w14:paraId="78751F81" w14:textId="77777777" w:rsidR="005D0297" w:rsidRDefault="005D0297">
      <w:pPr>
        <w:tabs>
          <w:tab w:val="left" w:pos="1418"/>
        </w:tabs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OGGETTO : domanda per l’iscrizione all’albo unico delle persone idonee all’ufficio di</w:t>
      </w:r>
      <w:r>
        <w:rPr>
          <w:rFonts w:ascii="Arial" w:hAnsi="Arial" w:cs="Arial"/>
          <w:b/>
          <w:sz w:val="24"/>
        </w:rPr>
        <w:t xml:space="preserve"> PRESIDENTE </w:t>
      </w:r>
      <w:r>
        <w:rPr>
          <w:rFonts w:ascii="Arial" w:hAnsi="Arial" w:cs="Arial"/>
          <w:sz w:val="24"/>
        </w:rPr>
        <w:t xml:space="preserve"> di  seggio elettorale</w:t>
      </w:r>
    </w:p>
    <w:p w14:paraId="40467D9E" w14:textId="77777777" w:rsidR="005D0297" w:rsidRDefault="005D0297">
      <w:pPr>
        <w:rPr>
          <w:rFonts w:ascii="Arial" w:hAnsi="Arial" w:cs="Arial"/>
          <w:sz w:val="24"/>
        </w:rPr>
      </w:pPr>
    </w:p>
    <w:p w14:paraId="6B4DE3A6" w14:textId="77777777" w:rsidR="005D0297" w:rsidRDefault="005D0297">
      <w:pPr>
        <w:rPr>
          <w:rFonts w:ascii="Arial" w:hAnsi="Arial" w:cs="Arial"/>
          <w:sz w:val="24"/>
        </w:rPr>
      </w:pPr>
    </w:p>
    <w:p w14:paraId="26233B90" w14:textId="77777777" w:rsidR="005D0297" w:rsidRDefault="005D0297">
      <w:pPr>
        <w:rPr>
          <w:rFonts w:ascii="Arial" w:hAnsi="Arial" w:cs="Arial"/>
          <w:sz w:val="24"/>
        </w:rPr>
      </w:pPr>
    </w:p>
    <w:p w14:paraId="30B0B84A" w14:textId="77777777" w:rsidR="005D0297" w:rsidRDefault="005D02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Il/la sottoscritt .....................................................................  nat...  a .................................... </w:t>
      </w:r>
    </w:p>
    <w:p w14:paraId="069AB279" w14:textId="77777777" w:rsidR="005D0297" w:rsidRDefault="005D0297">
      <w:pPr>
        <w:rPr>
          <w:rFonts w:ascii="Arial" w:hAnsi="Arial" w:cs="Arial"/>
          <w:sz w:val="24"/>
        </w:rPr>
      </w:pPr>
    </w:p>
    <w:p w14:paraId="77BD7949" w14:textId="77777777" w:rsidR="005D0297" w:rsidRDefault="005D02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il......................................residente in Incudine Via/Piazza.................................................... </w:t>
      </w:r>
    </w:p>
    <w:p w14:paraId="3AE2E19A" w14:textId="77777777" w:rsidR="005D0297" w:rsidRDefault="005D0297">
      <w:pPr>
        <w:rPr>
          <w:rFonts w:ascii="Arial" w:hAnsi="Arial" w:cs="Arial"/>
          <w:sz w:val="24"/>
        </w:rPr>
      </w:pPr>
    </w:p>
    <w:p w14:paraId="2CF5A2FE" w14:textId="77777777" w:rsidR="005D0297" w:rsidRDefault="005D02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C.F. ..................................................... telef. ..................................</w:t>
      </w:r>
    </w:p>
    <w:p w14:paraId="667AC024" w14:textId="77777777" w:rsidR="005D0297" w:rsidRDefault="005D0297">
      <w:pPr>
        <w:rPr>
          <w:rFonts w:ascii="Arial" w:hAnsi="Arial" w:cs="Arial"/>
          <w:sz w:val="24"/>
        </w:rPr>
      </w:pPr>
    </w:p>
    <w:p w14:paraId="0E2A0511" w14:textId="77777777" w:rsidR="005D0297" w:rsidRDefault="005D02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CHIEDE</w:t>
      </w:r>
    </w:p>
    <w:p w14:paraId="7D11046F" w14:textId="77777777" w:rsidR="005D0297" w:rsidRDefault="005D0297">
      <w:pPr>
        <w:rPr>
          <w:rFonts w:ascii="Arial" w:hAnsi="Arial" w:cs="Arial"/>
          <w:sz w:val="24"/>
        </w:rPr>
      </w:pPr>
    </w:p>
    <w:p w14:paraId="10E41D6C" w14:textId="77777777" w:rsidR="005D0297" w:rsidRDefault="005D02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 sensi dell’art. 1, n. 7 della legge 21 marzo 1990, n. 53, di essere inserito nell’Albo delle persone idonee all’ufficio di</w:t>
      </w:r>
      <w:r>
        <w:rPr>
          <w:rFonts w:ascii="Arial" w:hAnsi="Arial" w:cs="Arial"/>
          <w:b/>
          <w:sz w:val="24"/>
        </w:rPr>
        <w:t xml:space="preserve"> PRESIDENTE</w:t>
      </w:r>
      <w:r>
        <w:rPr>
          <w:rFonts w:ascii="Arial" w:hAnsi="Arial" w:cs="Arial"/>
          <w:sz w:val="24"/>
        </w:rPr>
        <w:t xml:space="preserve"> di seggio elettorale.</w:t>
      </w:r>
    </w:p>
    <w:p w14:paraId="1A497EE5" w14:textId="77777777" w:rsidR="005D0297" w:rsidRDefault="005D0297">
      <w:pPr>
        <w:jc w:val="both"/>
        <w:rPr>
          <w:rFonts w:ascii="Arial" w:hAnsi="Arial" w:cs="Arial"/>
          <w:sz w:val="24"/>
        </w:rPr>
      </w:pPr>
    </w:p>
    <w:p w14:paraId="1095D5AF" w14:textId="77777777" w:rsidR="005D0297" w:rsidRDefault="005D02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tal fine dichiara sotto la propria responsabilità :</w:t>
      </w:r>
    </w:p>
    <w:p w14:paraId="5F3360C8" w14:textId="77777777" w:rsidR="005D0297" w:rsidRDefault="005D0297">
      <w:pPr>
        <w:jc w:val="both"/>
        <w:rPr>
          <w:rFonts w:ascii="Arial" w:hAnsi="Arial" w:cs="Arial"/>
          <w:sz w:val="24"/>
        </w:rPr>
      </w:pPr>
    </w:p>
    <w:p w14:paraId="5114BA10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essere iscritto nelle liste elettorali del Comune di Incudine;</w:t>
      </w:r>
    </w:p>
    <w:p w14:paraId="2332D6C0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essere in possesso del titolo di studio di :___________________________________(non deve essere inferiore al diploma di istruzione secondaria di secondo grado); </w:t>
      </w:r>
    </w:p>
    <w:p w14:paraId="70653C8B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non aver superato il settantesimo anno di età ;</w:t>
      </w:r>
    </w:p>
    <w:p w14:paraId="76D0948F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non essere dipendente dei Ministeri dell’Interno, delle Poste e Telecomunicazioni e dei Trasporti ;</w:t>
      </w:r>
    </w:p>
    <w:p w14:paraId="3AE019BA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non essere in servizio nelle Forze Armate ;</w:t>
      </w:r>
    </w:p>
    <w:p w14:paraId="4247BE13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non essere segretario comunale né dipendente comunale addetto o comandato a prestare servizio presso l’ufficio;                        </w:t>
      </w:r>
    </w:p>
    <w:p w14:paraId="5553C002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non trovarsi nella condizione di non essersi presentato, senza giustificato motivo, dopo essere stato chiamato a    svolgere le funzioni di scrutatore ;</w:t>
      </w:r>
    </w:p>
    <w:p w14:paraId="08F9F628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non essere stato condannato, anche con sentenza non definitiva, per i reati previsti dall’art. 96 del D.P.R. 570/1960 e dall’art. 104, comma 2 del D.P.R. 361/1957;</w:t>
      </w:r>
    </w:p>
    <w:p w14:paraId="7864FF72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esercitare la professione, arte o mestiere di :_______________________________;</w:t>
      </w:r>
    </w:p>
    <w:p w14:paraId="55A8AAFA" w14:textId="77777777" w:rsidR="005D0297" w:rsidRDefault="005D0297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________aver svolto la funzione di Presidente (oppure segretario o scrutatore) di seggio elettorale in occasione delle elezioni dell’anno___________.</w:t>
      </w:r>
    </w:p>
    <w:p w14:paraId="42B42EAF" w14:textId="77777777" w:rsidR="005D0297" w:rsidRDefault="005D0297">
      <w:pPr>
        <w:jc w:val="both"/>
        <w:rPr>
          <w:rFonts w:ascii="Arial" w:hAnsi="Arial" w:cs="Arial"/>
          <w:sz w:val="24"/>
        </w:rPr>
      </w:pPr>
    </w:p>
    <w:p w14:paraId="156FBEB4" w14:textId="77777777" w:rsidR="005D0297" w:rsidRDefault="005D02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Distinti saluti.</w:t>
      </w:r>
    </w:p>
    <w:p w14:paraId="7AF3ABAC" w14:textId="77777777" w:rsidR="005D0297" w:rsidRDefault="005D0297">
      <w:pPr>
        <w:jc w:val="both"/>
        <w:rPr>
          <w:rFonts w:ascii="Arial" w:hAnsi="Arial" w:cs="Arial"/>
          <w:sz w:val="24"/>
        </w:rPr>
      </w:pPr>
    </w:p>
    <w:p w14:paraId="710DCCBC" w14:textId="77777777" w:rsidR="005D0297" w:rsidRDefault="005D0297">
      <w:pPr>
        <w:jc w:val="both"/>
        <w:rPr>
          <w:rFonts w:ascii="Arial" w:hAnsi="Arial" w:cs="Arial"/>
          <w:sz w:val="24"/>
        </w:rPr>
      </w:pPr>
    </w:p>
    <w:p w14:paraId="39742DD3" w14:textId="77777777" w:rsidR="005D0297" w:rsidRDefault="00053B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VIONE</w:t>
      </w:r>
      <w:r w:rsidR="005D0297">
        <w:rPr>
          <w:rFonts w:ascii="Arial" w:hAnsi="Arial" w:cs="Arial"/>
          <w:sz w:val="24"/>
        </w:rPr>
        <w:t xml:space="preserve">,_________________            </w:t>
      </w:r>
      <w:r w:rsidR="005D0297">
        <w:rPr>
          <w:rFonts w:ascii="Arial" w:hAnsi="Arial" w:cs="Arial"/>
          <w:sz w:val="24"/>
        </w:rPr>
        <w:tab/>
        <w:t xml:space="preserve">              ____________________________</w:t>
      </w:r>
    </w:p>
    <w:p w14:paraId="390ED64A" w14:textId="77777777" w:rsidR="005D0297" w:rsidRDefault="005D0297">
      <w:pPr>
        <w:rPr>
          <w:rFonts w:ascii="Arial" w:hAnsi="Arial" w:cs="Arial"/>
        </w:rPr>
      </w:pPr>
    </w:p>
    <w:sectPr w:rsidR="005D0297">
      <w:pgSz w:w="11907" w:h="15876" w:code="1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BB6"/>
    <w:multiLevelType w:val="singleLevel"/>
    <w:tmpl w:val="9F086F14"/>
    <w:lvl w:ilvl="0">
      <w:start w:val="6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1FED7CFD"/>
    <w:multiLevelType w:val="hybridMultilevel"/>
    <w:tmpl w:val="75C235FA"/>
    <w:lvl w:ilvl="0" w:tplc="A2B8E7C0">
      <w:start w:val="1"/>
      <w:numFmt w:val="lowerLetter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A5D95"/>
    <w:multiLevelType w:val="singleLevel"/>
    <w:tmpl w:val="CFE2C9E6"/>
    <w:lvl w:ilvl="0">
      <w:start w:val="1"/>
      <w:numFmt w:val="lowerLetter"/>
      <w:lvlText w:val="%1-"/>
      <w:legacy w:legacy="1" w:legacySpace="0" w:legacyIndent="283"/>
      <w:lvlJc w:val="left"/>
      <w:pPr>
        <w:ind w:left="283" w:hanging="283"/>
      </w:pPr>
    </w:lvl>
  </w:abstractNum>
  <w:num w:numId="1" w16cid:durableId="562182785">
    <w:abstractNumId w:val="2"/>
  </w:num>
  <w:num w:numId="2" w16cid:durableId="866410014">
    <w:abstractNumId w:val="0"/>
  </w:num>
  <w:num w:numId="3" w16cid:durableId="1794134548">
    <w:abstractNumId w:val="0"/>
    <w:lvlOverride w:ilvl="0">
      <w:lvl w:ilvl="0">
        <w:start w:val="1"/>
        <w:numFmt w:val="lowerLetter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34132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E0"/>
    <w:rsid w:val="00053BE0"/>
    <w:rsid w:val="005D0297"/>
    <w:rsid w:val="009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FD009"/>
  <w15:chartTrackingRefBased/>
  <w15:docId w15:val="{5E53540E-9D20-400A-9A2A-A5413386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> 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2002-09-18T13:34:00Z</cp:lastPrinted>
  <dcterms:created xsi:type="dcterms:W3CDTF">2024-03-27T15:53:00Z</dcterms:created>
  <dcterms:modified xsi:type="dcterms:W3CDTF">2024-03-27T15:53:00Z</dcterms:modified>
</cp:coreProperties>
</file>