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0698" w14:textId="77777777" w:rsidR="00605C57" w:rsidRDefault="00605C57">
      <w:pPr>
        <w:rPr>
          <w:sz w:val="24"/>
        </w:rPr>
      </w:pPr>
    </w:p>
    <w:p w14:paraId="1A79BDD4" w14:textId="77777777" w:rsidR="00605C57" w:rsidRDefault="00605C57">
      <w:pPr>
        <w:ind w:firstLine="4536"/>
        <w:rPr>
          <w:sz w:val="24"/>
        </w:rPr>
      </w:pPr>
      <w:r>
        <w:rPr>
          <w:sz w:val="24"/>
        </w:rPr>
        <w:t>AL SIGNOR SINDACO DEL COMUNE DI</w:t>
      </w:r>
    </w:p>
    <w:p w14:paraId="4B7421DE" w14:textId="77777777" w:rsidR="00605C57" w:rsidRDefault="007D60AE">
      <w:pPr>
        <w:ind w:firstLine="4536"/>
        <w:rPr>
          <w:sz w:val="24"/>
        </w:rPr>
      </w:pPr>
      <w:r>
        <w:rPr>
          <w:sz w:val="24"/>
        </w:rPr>
        <w:t>25050 VIONE</w:t>
      </w:r>
      <w:r w:rsidR="00605C57">
        <w:rPr>
          <w:sz w:val="24"/>
        </w:rPr>
        <w:t xml:space="preserve"> (BS)</w:t>
      </w:r>
    </w:p>
    <w:p w14:paraId="41440FCD" w14:textId="77777777" w:rsidR="00605C57" w:rsidRDefault="00605C57">
      <w:pPr>
        <w:rPr>
          <w:sz w:val="24"/>
        </w:rPr>
      </w:pPr>
    </w:p>
    <w:p w14:paraId="6B1EF041" w14:textId="77777777" w:rsidR="00605C57" w:rsidRDefault="00605C57">
      <w:pPr>
        <w:rPr>
          <w:sz w:val="24"/>
        </w:rPr>
      </w:pPr>
    </w:p>
    <w:p w14:paraId="1CF3E414" w14:textId="77777777" w:rsidR="00605C57" w:rsidRDefault="00605C57">
      <w:pPr>
        <w:rPr>
          <w:sz w:val="24"/>
        </w:rPr>
      </w:pPr>
    </w:p>
    <w:p w14:paraId="53818D7C" w14:textId="77777777" w:rsidR="00605C57" w:rsidRDefault="00605C57">
      <w:pPr>
        <w:rPr>
          <w:sz w:val="24"/>
        </w:rPr>
      </w:pPr>
    </w:p>
    <w:p w14:paraId="2C1DAD0F" w14:textId="77777777" w:rsidR="00605C57" w:rsidRDefault="00605C57">
      <w:pPr>
        <w:tabs>
          <w:tab w:val="left" w:pos="1418"/>
        </w:tabs>
        <w:ind w:left="1418" w:hanging="1418"/>
        <w:rPr>
          <w:sz w:val="24"/>
        </w:rPr>
      </w:pPr>
      <w:r>
        <w:rPr>
          <w:sz w:val="24"/>
        </w:rPr>
        <w:t>OGGETTO : domanda per l’iscrizione all’albo unico delle persone idonee all’ufficio di</w:t>
      </w:r>
      <w:r>
        <w:rPr>
          <w:b/>
          <w:sz w:val="24"/>
        </w:rPr>
        <w:t xml:space="preserve"> scrutatore</w:t>
      </w:r>
      <w:r>
        <w:rPr>
          <w:sz w:val="24"/>
        </w:rPr>
        <w:t xml:space="preserve"> di seggio elettorale</w:t>
      </w:r>
    </w:p>
    <w:p w14:paraId="0984D838" w14:textId="77777777" w:rsidR="00605C57" w:rsidRDefault="00605C57">
      <w:pPr>
        <w:rPr>
          <w:sz w:val="24"/>
        </w:rPr>
      </w:pPr>
    </w:p>
    <w:p w14:paraId="48677F8F" w14:textId="77777777" w:rsidR="00605C57" w:rsidRDefault="00605C57">
      <w:pPr>
        <w:rPr>
          <w:sz w:val="24"/>
        </w:rPr>
      </w:pPr>
    </w:p>
    <w:p w14:paraId="45957906" w14:textId="77777777" w:rsidR="00605C57" w:rsidRDefault="00605C57">
      <w:pPr>
        <w:rPr>
          <w:sz w:val="24"/>
        </w:rPr>
      </w:pPr>
    </w:p>
    <w:p w14:paraId="1250C07C" w14:textId="77777777" w:rsidR="00605C57" w:rsidRDefault="00605C57">
      <w:pPr>
        <w:rPr>
          <w:sz w:val="24"/>
        </w:rPr>
      </w:pPr>
      <w:r>
        <w:rPr>
          <w:sz w:val="24"/>
        </w:rPr>
        <w:t xml:space="preserve">Il/la sottoscritt .......................................................................  nat...  a ........................................... </w:t>
      </w:r>
    </w:p>
    <w:p w14:paraId="3EF51EB4" w14:textId="77777777" w:rsidR="00605C57" w:rsidRDefault="00605C57">
      <w:pPr>
        <w:rPr>
          <w:sz w:val="24"/>
        </w:rPr>
      </w:pPr>
    </w:p>
    <w:p w14:paraId="5CA7A812" w14:textId="77777777" w:rsidR="00605C57" w:rsidRDefault="00605C57">
      <w:pPr>
        <w:rPr>
          <w:sz w:val="24"/>
        </w:rPr>
      </w:pPr>
      <w:r>
        <w:rPr>
          <w:sz w:val="24"/>
        </w:rPr>
        <w:t xml:space="preserve">il......................................residente in Incudine Via ....................................................................... </w:t>
      </w:r>
    </w:p>
    <w:p w14:paraId="26E79BB9" w14:textId="77777777" w:rsidR="00605C57" w:rsidRDefault="00605C57">
      <w:pPr>
        <w:rPr>
          <w:sz w:val="24"/>
        </w:rPr>
      </w:pPr>
    </w:p>
    <w:p w14:paraId="1E4DD23D" w14:textId="77777777" w:rsidR="00605C57" w:rsidRDefault="00605C57">
      <w:pPr>
        <w:rPr>
          <w:sz w:val="24"/>
        </w:rPr>
      </w:pPr>
      <w:r>
        <w:rPr>
          <w:sz w:val="24"/>
        </w:rPr>
        <w:t>C.F. ..................................................... telef. ..................................</w:t>
      </w:r>
    </w:p>
    <w:p w14:paraId="2A873352" w14:textId="77777777" w:rsidR="00605C57" w:rsidRDefault="00605C57">
      <w:pPr>
        <w:rPr>
          <w:sz w:val="24"/>
        </w:rPr>
      </w:pPr>
    </w:p>
    <w:p w14:paraId="1FC89D5E" w14:textId="77777777" w:rsidR="00605C57" w:rsidRDefault="00605C57">
      <w:pPr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6E49EB0C" w14:textId="77777777" w:rsidR="00605C57" w:rsidRDefault="00605C57">
      <w:pPr>
        <w:rPr>
          <w:sz w:val="24"/>
        </w:rPr>
      </w:pPr>
    </w:p>
    <w:p w14:paraId="24CB2BA3" w14:textId="77777777" w:rsidR="00605C57" w:rsidRDefault="00605C57">
      <w:pPr>
        <w:jc w:val="both"/>
        <w:rPr>
          <w:sz w:val="24"/>
        </w:rPr>
      </w:pPr>
      <w:r>
        <w:rPr>
          <w:sz w:val="24"/>
        </w:rPr>
        <w:t>ai sensi dell’art. 1 della legge 8 marzo 1989,  n. 95,  come sostituito dall’art. 9, comma 1 della legge 30.04.1999, n.120,</w:t>
      </w:r>
    </w:p>
    <w:p w14:paraId="2155E4DB" w14:textId="77777777" w:rsidR="00605C57" w:rsidRDefault="00605C57">
      <w:pPr>
        <w:jc w:val="both"/>
        <w:rPr>
          <w:sz w:val="24"/>
        </w:rPr>
      </w:pPr>
      <w:r>
        <w:rPr>
          <w:sz w:val="24"/>
        </w:rPr>
        <w:t xml:space="preserve">di essere inserito nell’Albo delle persone idonee all’ufficio di </w:t>
      </w:r>
      <w:r>
        <w:rPr>
          <w:b/>
          <w:sz w:val="24"/>
        </w:rPr>
        <w:t>SCRUTATORE</w:t>
      </w:r>
      <w:r>
        <w:rPr>
          <w:sz w:val="24"/>
        </w:rPr>
        <w:t xml:space="preserve"> di seggio elettorale.</w:t>
      </w:r>
    </w:p>
    <w:p w14:paraId="77397AD3" w14:textId="77777777" w:rsidR="00605C57" w:rsidRDefault="00605C57">
      <w:pPr>
        <w:jc w:val="both"/>
        <w:rPr>
          <w:sz w:val="24"/>
        </w:rPr>
      </w:pPr>
      <w:r>
        <w:rPr>
          <w:sz w:val="24"/>
        </w:rPr>
        <w:t>A tal fine dichiara sotto la propria responsabilità :</w:t>
      </w:r>
    </w:p>
    <w:p w14:paraId="7329E59D" w14:textId="77777777" w:rsidR="00605C57" w:rsidRDefault="00605C57">
      <w:pPr>
        <w:jc w:val="both"/>
        <w:rPr>
          <w:sz w:val="24"/>
        </w:rPr>
      </w:pPr>
    </w:p>
    <w:p w14:paraId="295AA6B5" w14:textId="77777777" w:rsidR="00605C57" w:rsidRDefault="00605C57" w:rsidP="007D60A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essere in possesso del  titolo di studio di :______________________________________ ;</w:t>
      </w:r>
    </w:p>
    <w:p w14:paraId="15BA2C2C" w14:textId="77777777" w:rsidR="00605C57" w:rsidRDefault="00605C57" w:rsidP="007D60A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essere iscritto nelle liste elettorali del Comune di Incudine ;</w:t>
      </w:r>
    </w:p>
    <w:p w14:paraId="223D533A" w14:textId="77777777" w:rsidR="00605C57" w:rsidRDefault="00605C57" w:rsidP="007D60A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non aver superato il settantesimo anno di età ;</w:t>
      </w:r>
    </w:p>
    <w:p w14:paraId="25AE973D" w14:textId="77777777" w:rsidR="00605C57" w:rsidRDefault="00605C57" w:rsidP="007D60A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non essere dipendente dei Ministeri dell’Interno, delle Poste e Telecomunicazioni e dei Trasporti ;</w:t>
      </w:r>
    </w:p>
    <w:p w14:paraId="35ECB75B" w14:textId="77777777" w:rsidR="00605C57" w:rsidRDefault="00605C57" w:rsidP="007D60A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non essere in servizio nelle Forze Armate ;</w:t>
      </w:r>
    </w:p>
    <w:p w14:paraId="554300BD" w14:textId="77777777" w:rsidR="00605C57" w:rsidRDefault="00605C57" w:rsidP="007D60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di non essere segretario comunale né dipendente comunale addetto o comandato a prestare servizio presso l’ufficio                        </w:t>
      </w:r>
    </w:p>
    <w:p w14:paraId="068034F8" w14:textId="77777777" w:rsidR="00605C57" w:rsidRDefault="00605C57" w:rsidP="007D60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di non trovarsi nella condizione di non essersi presentato, senza giustificato motivo, dopo essere stato chiamato a    svolgere le funzioni di scrutatore ;</w:t>
      </w:r>
    </w:p>
    <w:p w14:paraId="7F7CCD8E" w14:textId="77777777" w:rsidR="00605C57" w:rsidRDefault="00605C57" w:rsidP="007D60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di non essere stato condannato, anche con sentenza non definitiva, per i reati previsti dall’art. 96 del D.P.R. 570/1960 e dall’art. 104, comma 2 del D.P.R. 361/1957</w:t>
      </w:r>
    </w:p>
    <w:p w14:paraId="71E6BB04" w14:textId="77777777" w:rsidR="00605C57" w:rsidRDefault="00605C57">
      <w:pPr>
        <w:jc w:val="both"/>
        <w:rPr>
          <w:sz w:val="24"/>
        </w:rPr>
      </w:pPr>
    </w:p>
    <w:p w14:paraId="3BA1812A" w14:textId="77777777" w:rsidR="00605C57" w:rsidRDefault="00605C57">
      <w:pPr>
        <w:jc w:val="both"/>
        <w:rPr>
          <w:sz w:val="24"/>
        </w:rPr>
      </w:pPr>
    </w:p>
    <w:p w14:paraId="3DE4F3B6" w14:textId="77777777" w:rsidR="00605C57" w:rsidRDefault="00605C57">
      <w:pPr>
        <w:jc w:val="both"/>
        <w:rPr>
          <w:sz w:val="24"/>
        </w:rPr>
      </w:pPr>
      <w:r>
        <w:rPr>
          <w:sz w:val="24"/>
        </w:rPr>
        <w:t>Distinti saluti.</w:t>
      </w:r>
    </w:p>
    <w:p w14:paraId="13666396" w14:textId="77777777" w:rsidR="00605C57" w:rsidRDefault="00605C57">
      <w:pPr>
        <w:jc w:val="both"/>
        <w:rPr>
          <w:sz w:val="24"/>
        </w:rPr>
      </w:pPr>
    </w:p>
    <w:p w14:paraId="5A073C7F" w14:textId="77777777" w:rsidR="00605C57" w:rsidRDefault="00605C57">
      <w:pPr>
        <w:jc w:val="both"/>
        <w:rPr>
          <w:sz w:val="24"/>
        </w:rPr>
      </w:pPr>
    </w:p>
    <w:p w14:paraId="62A8A728" w14:textId="77777777" w:rsidR="00605C57" w:rsidRDefault="00605C57">
      <w:pPr>
        <w:jc w:val="both"/>
        <w:rPr>
          <w:sz w:val="24"/>
        </w:rPr>
      </w:pPr>
    </w:p>
    <w:p w14:paraId="7B218D42" w14:textId="77777777" w:rsidR="00605C57" w:rsidRDefault="007D60AE">
      <w:pPr>
        <w:jc w:val="both"/>
        <w:rPr>
          <w:sz w:val="24"/>
        </w:rPr>
      </w:pPr>
      <w:r>
        <w:rPr>
          <w:sz w:val="24"/>
        </w:rPr>
        <w:t>VIONE</w:t>
      </w:r>
      <w:r w:rsidR="00605C57">
        <w:rPr>
          <w:sz w:val="24"/>
        </w:rPr>
        <w:t>,_________________                           ____________________________</w:t>
      </w:r>
    </w:p>
    <w:sectPr w:rsidR="00605C57">
      <w:pgSz w:w="11907" w:h="15876" w:code="1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47350"/>
    <w:multiLevelType w:val="singleLevel"/>
    <w:tmpl w:val="E5DCE28E"/>
    <w:lvl w:ilvl="0">
      <w:start w:val="1"/>
      <w:numFmt w:val="lowerLetter"/>
      <w:lvlText w:val="%1-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43B4416"/>
    <w:multiLevelType w:val="singleLevel"/>
    <w:tmpl w:val="95A8F2E4"/>
    <w:lvl w:ilvl="0">
      <w:start w:val="6"/>
      <w:numFmt w:val="lowerLetter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 w16cid:durableId="309095052">
    <w:abstractNumId w:val="0"/>
  </w:num>
  <w:num w:numId="2" w16cid:durableId="1555510411">
    <w:abstractNumId w:val="1"/>
  </w:num>
  <w:num w:numId="3" w16cid:durableId="1888443686">
    <w:abstractNumId w:val="1"/>
    <w:lvlOverride w:ilvl="0">
      <w:lvl w:ilvl="0">
        <w:start w:val="1"/>
        <w:numFmt w:val="lowerLetter"/>
        <w:lvlText w:val="%1-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AE"/>
    <w:rsid w:val="00605C57"/>
    <w:rsid w:val="007D60AE"/>
    <w:rsid w:val="00E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31EF6"/>
  <w15:chartTrackingRefBased/>
  <w15:docId w15:val="{7B5B72FC-F1A8-49B8-85C2-D78CD586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> 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2002-10-29T13:30:00Z</cp:lastPrinted>
  <dcterms:created xsi:type="dcterms:W3CDTF">2024-03-27T15:57:00Z</dcterms:created>
  <dcterms:modified xsi:type="dcterms:W3CDTF">2024-03-27T15:57:00Z</dcterms:modified>
</cp:coreProperties>
</file>